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37ED" w14:textId="5D46C91A" w:rsidR="00216976" w:rsidRDefault="001A4C47">
      <w:r w:rsidRPr="001A4C47">
        <w:rPr>
          <w:b/>
          <w:bCs/>
        </w:rPr>
        <w:t>&lt;</w:t>
      </w:r>
      <w:r w:rsidR="00973D93">
        <w:rPr>
          <w:b/>
          <w:bCs/>
        </w:rPr>
        <w:t>Partner 1</w:t>
      </w:r>
      <w:r w:rsidRPr="001A4C47">
        <w:rPr>
          <w:b/>
          <w:bCs/>
        </w:rPr>
        <w:t xml:space="preserve"> name here&gt;</w:t>
      </w:r>
      <w:r w:rsidR="00973D93">
        <w:rPr>
          <w:b/>
          <w:bCs/>
        </w:rPr>
        <w:t xml:space="preserve"> and </w:t>
      </w:r>
      <w:r w:rsidR="00973D93" w:rsidRPr="001A4C47">
        <w:rPr>
          <w:b/>
          <w:bCs/>
        </w:rPr>
        <w:t>&lt;</w:t>
      </w:r>
      <w:r w:rsidR="00973D93">
        <w:rPr>
          <w:b/>
          <w:bCs/>
        </w:rPr>
        <w:t>Partner 2</w:t>
      </w:r>
      <w:r w:rsidR="00973D93" w:rsidRPr="001A4C47">
        <w:rPr>
          <w:b/>
          <w:bCs/>
        </w:rPr>
        <w:t xml:space="preserve"> name here&gt;</w:t>
      </w:r>
    </w:p>
    <w:p w14:paraId="399183A4" w14:textId="1C3FD8E1" w:rsidR="001A4C47" w:rsidRDefault="001A4C47" w:rsidP="001834B1">
      <w:r>
        <w:t xml:space="preserve">Assignment </w:t>
      </w:r>
      <w:r w:rsidR="003F4C62">
        <w:t>3</w:t>
      </w:r>
      <w:r>
        <w:t xml:space="preserve">, SENG 201, </w:t>
      </w:r>
      <w:r w:rsidR="00D90069">
        <w:t>Spring</w:t>
      </w:r>
      <w:r>
        <w:t xml:space="preserve"> 202</w:t>
      </w:r>
      <w:r w:rsidR="003F4C62">
        <w:t>5</w:t>
      </w:r>
    </w:p>
    <w:p w14:paraId="1FA4C97B" w14:textId="77777777" w:rsidR="001C2012" w:rsidRDefault="001C2012" w:rsidP="001834B1"/>
    <w:p w14:paraId="3AEEC1F7" w14:textId="6A2D4CD8" w:rsidR="009771DC" w:rsidRDefault="009771DC" w:rsidP="001834B1">
      <w:pPr>
        <w:pStyle w:val="Heading2"/>
      </w:pPr>
      <w:r>
        <w:t>Task 1 – Investigating an Error Message</w:t>
      </w:r>
    </w:p>
    <w:p w14:paraId="367F49F9" w14:textId="3D177075" w:rsidR="009771DC" w:rsidRDefault="009771DC" w:rsidP="009771DC">
      <w:r>
        <w:t xml:space="preserve">Run the Python code on the assignment page: </w:t>
      </w:r>
      <w:hyperlink r:id="rId5" w:history="1">
        <w:r w:rsidR="003F4C62" w:rsidRPr="00823400">
          <w:rPr>
            <w:rStyle w:val="Hyperlink"/>
          </w:rPr>
          <w:t>https://llayman.github.io/seng-201/assignments/assn3/</w:t>
        </w:r>
      </w:hyperlink>
    </w:p>
    <w:p w14:paraId="004AFBC9" w14:textId="77777777" w:rsidR="009831E4" w:rsidRDefault="009831E4" w:rsidP="009771DC">
      <w:pPr>
        <w:rPr>
          <w:rFonts w:ascii="Courier New" w:hAnsi="Courier New" w:cs="Courier New"/>
          <w:sz w:val="22"/>
          <w:szCs w:val="22"/>
        </w:rPr>
      </w:pPr>
    </w:p>
    <w:p w14:paraId="4A2795F0" w14:textId="66169ACF" w:rsidR="009831E4" w:rsidRPr="009831E4" w:rsidRDefault="009831E4" w:rsidP="009831E4">
      <w:r w:rsidRPr="009831E4">
        <w:t xml:space="preserve">Go to </w:t>
      </w:r>
      <w:hyperlink r:id="rId6" w:history="1">
        <w:r w:rsidR="003F4C62" w:rsidRPr="00823400">
          <w:rPr>
            <w:rStyle w:val="Hyperlink"/>
          </w:rPr>
          <w:t>https://google.com</w:t>
        </w:r>
      </w:hyperlink>
      <w:r w:rsidRPr="009831E4">
        <w:t xml:space="preserve"> and paste </w:t>
      </w:r>
      <w:proofErr w:type="spellStart"/>
      <w:r w:rsidRPr="009831E4">
        <w:rPr>
          <w:rFonts w:ascii="Courier New" w:hAnsi="Courier New" w:cs="Courier New"/>
          <w:sz w:val="21"/>
          <w:szCs w:val="21"/>
        </w:rPr>
        <w:t>TypeError</w:t>
      </w:r>
      <w:proofErr w:type="spellEnd"/>
      <w:r w:rsidRPr="009831E4">
        <w:rPr>
          <w:rFonts w:ascii="Courier New" w:hAnsi="Courier New" w:cs="Courier New"/>
          <w:sz w:val="21"/>
          <w:szCs w:val="21"/>
        </w:rPr>
        <w:t>: can't multiply sequence by non-int of type 'float'</w:t>
      </w:r>
      <w:r w:rsidRPr="009831E4">
        <w:rPr>
          <w:sz w:val="18"/>
          <w:szCs w:val="22"/>
        </w:rPr>
        <w:t xml:space="preserve"> </w:t>
      </w:r>
      <w:r w:rsidRPr="009831E4">
        <w:t>into the search box.</w:t>
      </w:r>
      <w:r>
        <w:t xml:space="preserve"> </w:t>
      </w:r>
      <w:r w:rsidRPr="009831E4">
        <w:t xml:space="preserve">Your primary goal is to understand the error </w:t>
      </w:r>
      <w:r w:rsidRPr="009831E4">
        <w:rPr>
          <w:i/>
          <w:iCs/>
        </w:rPr>
        <w:t>and</w:t>
      </w:r>
      <w:r w:rsidRPr="009831E4">
        <w:t xml:space="preserve"> how to fix it</w:t>
      </w:r>
      <w:r w:rsidR="00D45A01">
        <w:t>.</w:t>
      </w:r>
    </w:p>
    <w:p w14:paraId="2DF18EDE" w14:textId="77777777" w:rsidR="009831E4" w:rsidRDefault="009831E4" w:rsidP="009771DC"/>
    <w:p w14:paraId="074BB1DB" w14:textId="111CB1D4" w:rsid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 xml:space="preserve">Which </w:t>
      </w:r>
      <w:r w:rsidR="00C327E7">
        <w:rPr>
          <w:i/>
          <w:iCs/>
        </w:rPr>
        <w:t xml:space="preserve">unique </w:t>
      </w:r>
      <w:r w:rsidRPr="001834B1">
        <w:t xml:space="preserve">websites are in your top 10 search results? </w:t>
      </w:r>
      <w:r w:rsidR="0059067D">
        <w:t>Provide only</w:t>
      </w:r>
      <w:r w:rsidRPr="001834B1">
        <w:t xml:space="preserve"> the domain, e.g., stackoverflow.com or medium.com, not the entire URL or page title.</w:t>
      </w:r>
    </w:p>
    <w:p w14:paraId="0775E6DF" w14:textId="77777777" w:rsidR="001834B1" w:rsidRDefault="001834B1" w:rsidP="001834B1"/>
    <w:p w14:paraId="407A5D67" w14:textId="77777777" w:rsidR="001834B1" w:rsidRPr="001834B1" w:rsidRDefault="001834B1" w:rsidP="001834B1"/>
    <w:p w14:paraId="7DF2D58D" w14:textId="39A2BD42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>Paste the full URL of your #1 result.</w:t>
      </w:r>
    </w:p>
    <w:p w14:paraId="5499FEBC" w14:textId="77777777" w:rsidR="001834B1" w:rsidRDefault="001834B1" w:rsidP="001834B1"/>
    <w:p w14:paraId="31905244" w14:textId="77777777" w:rsidR="001834B1" w:rsidRDefault="001834B1" w:rsidP="001834B1"/>
    <w:p w14:paraId="67F78EDC" w14:textId="32CE5B46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 xml:space="preserve">Go to the first result that points to the website stackoverflow.com </w:t>
      </w:r>
    </w:p>
    <w:p w14:paraId="1F308BE1" w14:textId="57CB84E6" w:rsidR="001834B1" w:rsidRPr="001834B1" w:rsidRDefault="001834B1" w:rsidP="001834B1">
      <w:pPr>
        <w:numPr>
          <w:ilvl w:val="1"/>
          <w:numId w:val="3"/>
        </w:numPr>
      </w:pPr>
      <w:r w:rsidRPr="001834B1">
        <w:t>Which number result is this?</w:t>
      </w:r>
      <w:r>
        <w:br/>
      </w:r>
    </w:p>
    <w:p w14:paraId="2472F72E" w14:textId="35B65E32" w:rsidR="001834B1" w:rsidRPr="001834B1" w:rsidRDefault="001834B1" w:rsidP="001834B1">
      <w:pPr>
        <w:numPr>
          <w:ilvl w:val="1"/>
          <w:numId w:val="3"/>
        </w:numPr>
      </w:pPr>
      <w:r w:rsidRPr="001834B1">
        <w:t>Paste the full URL of the page</w:t>
      </w:r>
      <w:r>
        <w:t xml:space="preserve">: </w:t>
      </w:r>
      <w:r>
        <w:br/>
      </w:r>
    </w:p>
    <w:p w14:paraId="69815B47" w14:textId="30487A8F" w:rsidR="001834B1" w:rsidRPr="001834B1" w:rsidRDefault="001834B1" w:rsidP="001834B1">
      <w:pPr>
        <w:numPr>
          <w:ilvl w:val="1"/>
          <w:numId w:val="3"/>
        </w:numPr>
      </w:pPr>
      <w:r w:rsidRPr="001834B1">
        <w:t>Did you find a satisfactory explanation of the issue in your opinion?</w:t>
      </w:r>
      <w:r>
        <w:br/>
      </w:r>
    </w:p>
    <w:p w14:paraId="22979C25" w14:textId="161608FF" w:rsidR="001834B1" w:rsidRPr="001834B1" w:rsidRDefault="001834B1" w:rsidP="001834B1">
      <w:pPr>
        <w:numPr>
          <w:ilvl w:val="1"/>
          <w:numId w:val="3"/>
        </w:numPr>
      </w:pPr>
      <w:r w:rsidRPr="001834B1">
        <w:t xml:space="preserve">Who is the author of </w:t>
      </w:r>
      <w:r w:rsidR="00F54C2E">
        <w:t xml:space="preserve">the </w:t>
      </w:r>
      <w:r w:rsidR="00C91775">
        <w:t xml:space="preserve">top </w:t>
      </w:r>
      <w:r w:rsidR="00F54C2E">
        <w:t xml:space="preserve">reply on </w:t>
      </w:r>
      <w:proofErr w:type="spellStart"/>
      <w:r w:rsidR="00F54C2E">
        <w:t>stackoverflow</w:t>
      </w:r>
      <w:proofErr w:type="spellEnd"/>
      <w:r w:rsidRPr="001834B1">
        <w:t xml:space="preserve">? Click on their profile or </w:t>
      </w:r>
      <w:proofErr w:type="gramStart"/>
      <w:r w:rsidRPr="001834B1">
        <w:t>Google</w:t>
      </w:r>
      <w:proofErr w:type="gramEnd"/>
      <w:r w:rsidRPr="001834B1">
        <w:t xml:space="preserve"> them.</w:t>
      </w:r>
      <w:r>
        <w:br/>
      </w:r>
    </w:p>
    <w:p w14:paraId="2D4DF9C1" w14:textId="5DEEE18A" w:rsidR="001834B1" w:rsidRPr="001834B1" w:rsidRDefault="001834B1" w:rsidP="001834B1">
      <w:pPr>
        <w:numPr>
          <w:ilvl w:val="1"/>
          <w:numId w:val="3"/>
        </w:numPr>
      </w:pPr>
      <w:r w:rsidRPr="001834B1">
        <w:t>Do you think the author is credible or not? Why do you think this?</w:t>
      </w:r>
      <w:r>
        <w:br/>
      </w:r>
      <w:r>
        <w:br/>
      </w:r>
      <w:r>
        <w:br/>
      </w:r>
    </w:p>
    <w:p w14:paraId="23733170" w14:textId="77777777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 xml:space="preserve">Go to the first result from the domains freecodecamp.com or medium.com. </w:t>
      </w:r>
    </w:p>
    <w:p w14:paraId="153C64BD" w14:textId="77777777" w:rsidR="001834B1" w:rsidRDefault="001834B1" w:rsidP="001834B1">
      <w:pPr>
        <w:numPr>
          <w:ilvl w:val="1"/>
          <w:numId w:val="4"/>
        </w:numPr>
      </w:pPr>
      <w:r w:rsidRPr="001834B1">
        <w:t>Which number result is this?</w:t>
      </w:r>
    </w:p>
    <w:p w14:paraId="138753D4" w14:textId="77777777" w:rsidR="001834B1" w:rsidRPr="001834B1" w:rsidRDefault="001834B1" w:rsidP="001834B1">
      <w:pPr>
        <w:ind w:left="1080"/>
      </w:pPr>
    </w:p>
    <w:p w14:paraId="48F17256" w14:textId="77777777" w:rsidR="001834B1" w:rsidRDefault="001834B1" w:rsidP="001834B1">
      <w:pPr>
        <w:numPr>
          <w:ilvl w:val="1"/>
          <w:numId w:val="4"/>
        </w:numPr>
      </w:pPr>
      <w:r w:rsidRPr="001834B1">
        <w:t>Paste the full URL of the page.</w:t>
      </w:r>
    </w:p>
    <w:p w14:paraId="7E207A9E" w14:textId="77777777" w:rsidR="001834B1" w:rsidRPr="001834B1" w:rsidRDefault="001834B1" w:rsidP="001834B1"/>
    <w:p w14:paraId="71BC389D" w14:textId="77777777" w:rsidR="001834B1" w:rsidRDefault="001834B1" w:rsidP="001834B1">
      <w:pPr>
        <w:numPr>
          <w:ilvl w:val="1"/>
          <w:numId w:val="4"/>
        </w:numPr>
      </w:pPr>
      <w:r w:rsidRPr="001834B1">
        <w:t>Did you find a satisfactory explanation of the issue in your opinion?</w:t>
      </w:r>
    </w:p>
    <w:p w14:paraId="27A9EFF6" w14:textId="77777777" w:rsidR="001834B1" w:rsidRPr="001834B1" w:rsidRDefault="001834B1" w:rsidP="001834B1"/>
    <w:p w14:paraId="5CD4C409" w14:textId="69301A49" w:rsidR="001834B1" w:rsidRDefault="001834B1" w:rsidP="001834B1">
      <w:pPr>
        <w:numPr>
          <w:ilvl w:val="1"/>
          <w:numId w:val="4"/>
        </w:numPr>
      </w:pPr>
      <w:r w:rsidRPr="001834B1">
        <w:t xml:space="preserve">Who is the author of the page or response? Click on their profile or </w:t>
      </w:r>
      <w:proofErr w:type="gramStart"/>
      <w:r w:rsidRPr="001834B1">
        <w:t>Google</w:t>
      </w:r>
      <w:proofErr w:type="gramEnd"/>
      <w:r w:rsidRPr="001834B1">
        <w:t xml:space="preserve"> them</w:t>
      </w:r>
      <w:r>
        <w:t>?</w:t>
      </w:r>
    </w:p>
    <w:p w14:paraId="7F1B1444" w14:textId="77777777" w:rsidR="001834B1" w:rsidRPr="001834B1" w:rsidRDefault="001834B1" w:rsidP="001834B1"/>
    <w:p w14:paraId="697187C6" w14:textId="77777777" w:rsidR="001834B1" w:rsidRDefault="001834B1" w:rsidP="001834B1">
      <w:pPr>
        <w:numPr>
          <w:ilvl w:val="1"/>
          <w:numId w:val="4"/>
        </w:numPr>
      </w:pPr>
      <w:r w:rsidRPr="001834B1">
        <w:t>Do you think the author is credible or not? Why do you think this?</w:t>
      </w:r>
    </w:p>
    <w:p w14:paraId="667F8395" w14:textId="77777777" w:rsidR="001834B1" w:rsidRDefault="001834B1" w:rsidP="001834B1"/>
    <w:p w14:paraId="38761BD0" w14:textId="77777777" w:rsidR="001834B1" w:rsidRDefault="001834B1" w:rsidP="001834B1"/>
    <w:p w14:paraId="2DEFABB0" w14:textId="77777777" w:rsidR="001834B1" w:rsidRPr="001834B1" w:rsidRDefault="001834B1" w:rsidP="001834B1"/>
    <w:p w14:paraId="4372B675" w14:textId="77777777" w:rsidR="001834B1" w:rsidRPr="001834B1" w:rsidRDefault="001834B1" w:rsidP="001834B1">
      <w:pPr>
        <w:numPr>
          <w:ilvl w:val="0"/>
          <w:numId w:val="2"/>
        </w:numPr>
        <w:tabs>
          <w:tab w:val="num" w:pos="720"/>
        </w:tabs>
      </w:pPr>
      <w:r w:rsidRPr="001834B1">
        <w:t>Describe in your own words what happened on line 3 that caused the error.</w:t>
      </w:r>
    </w:p>
    <w:p w14:paraId="3B71B225" w14:textId="55F48DFB" w:rsidR="001834B1" w:rsidRDefault="001834B1" w:rsidP="001834B1"/>
    <w:p w14:paraId="3E9304C0" w14:textId="77777777" w:rsidR="00D45A01" w:rsidRDefault="00D45A01" w:rsidP="001834B1"/>
    <w:p w14:paraId="4DCB5EB3" w14:textId="77777777" w:rsidR="00D45A01" w:rsidRDefault="00D45A01" w:rsidP="001834B1"/>
    <w:p w14:paraId="38D60D71" w14:textId="77777777" w:rsidR="00D45A01" w:rsidRDefault="00D45A01" w:rsidP="001834B1"/>
    <w:p w14:paraId="375A878A" w14:textId="77777777" w:rsidR="00D45A01" w:rsidRDefault="00D45A01" w:rsidP="001834B1"/>
    <w:p w14:paraId="767C5CDE" w14:textId="77777777" w:rsidR="00D45A01" w:rsidRDefault="00D45A01" w:rsidP="001834B1"/>
    <w:p w14:paraId="50B09A77" w14:textId="77777777" w:rsidR="00D45A01" w:rsidRDefault="00D45A01" w:rsidP="001834B1"/>
    <w:p w14:paraId="25702260" w14:textId="78183272" w:rsidR="00423FB6" w:rsidRDefault="00423FB6">
      <w:r>
        <w:br w:type="page"/>
      </w:r>
    </w:p>
    <w:p w14:paraId="08C9EC35" w14:textId="77B2BF59" w:rsidR="00423FB6" w:rsidRDefault="00423FB6" w:rsidP="00423FB6">
      <w:pPr>
        <w:pStyle w:val="Heading2"/>
      </w:pPr>
      <w:r>
        <w:lastRenderedPageBreak/>
        <w:t>Task 2 – Understanding an Error Message</w:t>
      </w:r>
    </w:p>
    <w:p w14:paraId="53543DF8" w14:textId="62E51795" w:rsidR="00D45A01" w:rsidRDefault="00423FB6" w:rsidP="001834B1">
      <w:r>
        <w:t>D</w:t>
      </w:r>
      <w:r w:rsidRPr="00423FB6">
        <w:t xml:space="preserve">o you understand what a </w:t>
      </w:r>
      <w:proofErr w:type="spellStart"/>
      <w:r w:rsidRPr="00671E99">
        <w:rPr>
          <w:rFonts w:ascii="Courier New" w:hAnsi="Courier New" w:cs="Courier New"/>
        </w:rPr>
        <w:t>TypeError</w:t>
      </w:r>
      <w:proofErr w:type="spellEnd"/>
      <w:r w:rsidRPr="00423FB6">
        <w:t xml:space="preserve"> represents? Let’s learn more.</w:t>
      </w:r>
    </w:p>
    <w:p w14:paraId="24D6F1D9" w14:textId="77777777" w:rsidR="00423FB6" w:rsidRDefault="00423FB6" w:rsidP="001834B1"/>
    <w:p w14:paraId="40921CD5" w14:textId="05AA30EE" w:rsidR="00423FB6" w:rsidRDefault="00423FB6" w:rsidP="00423FB6">
      <w:pPr>
        <w:numPr>
          <w:ilvl w:val="0"/>
          <w:numId w:val="6"/>
        </w:numPr>
      </w:pPr>
      <w:r w:rsidRPr="00423FB6">
        <w:t xml:space="preserve">Go to google.com and search for </w:t>
      </w:r>
      <w:r w:rsidRPr="00423FB6">
        <w:rPr>
          <w:rFonts w:ascii="Courier New" w:hAnsi="Courier New" w:cs="Courier New"/>
          <w:sz w:val="18"/>
          <w:szCs w:val="22"/>
        </w:rPr>
        <w:t xml:space="preserve">python </w:t>
      </w:r>
      <w:proofErr w:type="spellStart"/>
      <w:r w:rsidR="00973D93">
        <w:rPr>
          <w:rFonts w:ascii="Courier New" w:hAnsi="Courier New" w:cs="Courier New"/>
          <w:sz w:val="18"/>
          <w:szCs w:val="22"/>
        </w:rPr>
        <w:t>T</w:t>
      </w:r>
      <w:r w:rsidRPr="00423FB6">
        <w:rPr>
          <w:rFonts w:ascii="Courier New" w:hAnsi="Courier New" w:cs="Courier New"/>
          <w:sz w:val="18"/>
          <w:szCs w:val="22"/>
        </w:rPr>
        <w:t>ype</w:t>
      </w:r>
      <w:r w:rsidR="00973D93">
        <w:rPr>
          <w:rFonts w:ascii="Courier New" w:hAnsi="Courier New" w:cs="Courier New"/>
          <w:sz w:val="18"/>
          <w:szCs w:val="22"/>
        </w:rPr>
        <w:t>E</w:t>
      </w:r>
      <w:r w:rsidRPr="00423FB6">
        <w:rPr>
          <w:rFonts w:ascii="Courier New" w:hAnsi="Courier New" w:cs="Courier New"/>
          <w:sz w:val="18"/>
          <w:szCs w:val="22"/>
        </w:rPr>
        <w:t>rror</w:t>
      </w:r>
      <w:proofErr w:type="spellEnd"/>
      <w:r w:rsidRPr="00423FB6">
        <w:t xml:space="preserve">. Click on the link to the python.org </w:t>
      </w:r>
      <w:r w:rsidR="00973D93">
        <w:t>“</w:t>
      </w:r>
      <w:r w:rsidRPr="00423FB6">
        <w:t>Built-In Exceptions</w:t>
      </w:r>
      <w:r w:rsidR="00973D93">
        <w:t>”</w:t>
      </w:r>
      <w:r w:rsidRPr="00423FB6">
        <w:t xml:space="preserve"> page</w:t>
      </w:r>
      <w:r w:rsidR="00973D93">
        <w:t xml:space="preserve"> and read</w:t>
      </w:r>
      <w:r w:rsidRPr="00423FB6">
        <w:t xml:space="preserve"> the definition of </w:t>
      </w:r>
      <w:proofErr w:type="spellStart"/>
      <w:r w:rsidRPr="00423FB6">
        <w:t>TypeError</w:t>
      </w:r>
      <w:proofErr w:type="spellEnd"/>
      <w:r w:rsidRPr="00423FB6">
        <w:t xml:space="preserve">. Explain </w:t>
      </w:r>
      <w:r w:rsidRPr="00425F74">
        <w:rPr>
          <w:b/>
          <w:bCs/>
          <w:i/>
          <w:iCs/>
        </w:rPr>
        <w:t>in your own words</w:t>
      </w:r>
      <w:r w:rsidRPr="00423FB6">
        <w:t xml:space="preserve"> what a </w:t>
      </w:r>
      <w:proofErr w:type="spellStart"/>
      <w:r w:rsidRPr="00423FB6">
        <w:t>TypeError</w:t>
      </w:r>
      <w:proofErr w:type="spellEnd"/>
      <w:r w:rsidRPr="00423FB6">
        <w:t xml:space="preserve"> is</w:t>
      </w:r>
      <w:r w:rsidR="00973D93">
        <w:t>:</w:t>
      </w:r>
    </w:p>
    <w:p w14:paraId="602530E5" w14:textId="77777777" w:rsidR="00973D93" w:rsidRDefault="00973D93" w:rsidP="00973D93"/>
    <w:p w14:paraId="3CD677D9" w14:textId="77777777" w:rsidR="00973D93" w:rsidRPr="00423FB6" w:rsidRDefault="00973D93" w:rsidP="00973D93"/>
    <w:p w14:paraId="4068F377" w14:textId="097BCAB5" w:rsidR="00423FB6" w:rsidRP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Go back to google.com search for </w:t>
      </w:r>
      <w:r w:rsidR="00973D93" w:rsidRPr="00423FB6">
        <w:rPr>
          <w:rFonts w:ascii="Courier New" w:hAnsi="Courier New" w:cs="Courier New"/>
          <w:sz w:val="18"/>
          <w:szCs w:val="22"/>
        </w:rPr>
        <w:t xml:space="preserve">python </w:t>
      </w:r>
      <w:proofErr w:type="spellStart"/>
      <w:r w:rsidR="00973D93">
        <w:rPr>
          <w:rFonts w:ascii="Courier New" w:hAnsi="Courier New" w:cs="Courier New"/>
          <w:sz w:val="18"/>
          <w:szCs w:val="22"/>
        </w:rPr>
        <w:t>T</w:t>
      </w:r>
      <w:r w:rsidR="00973D93" w:rsidRPr="00423FB6">
        <w:rPr>
          <w:rFonts w:ascii="Courier New" w:hAnsi="Courier New" w:cs="Courier New"/>
          <w:sz w:val="18"/>
          <w:szCs w:val="22"/>
        </w:rPr>
        <w:t>ype</w:t>
      </w:r>
      <w:r w:rsidR="00973D93">
        <w:rPr>
          <w:rFonts w:ascii="Courier New" w:hAnsi="Courier New" w:cs="Courier New"/>
          <w:sz w:val="18"/>
          <w:szCs w:val="22"/>
        </w:rPr>
        <w:t>E</w:t>
      </w:r>
      <w:r w:rsidR="00973D93" w:rsidRPr="00423FB6">
        <w:rPr>
          <w:rFonts w:ascii="Courier New" w:hAnsi="Courier New" w:cs="Courier New"/>
          <w:sz w:val="18"/>
          <w:szCs w:val="22"/>
        </w:rPr>
        <w:t>rror</w:t>
      </w:r>
      <w:proofErr w:type="spellEnd"/>
      <w:r w:rsidR="00973D93" w:rsidRPr="00423FB6">
        <w:t xml:space="preserve"> </w:t>
      </w:r>
      <w:r w:rsidRPr="00423FB6">
        <w:t xml:space="preserve">again. Click on the first link that is </w:t>
      </w:r>
      <w:r w:rsidRPr="00425F74">
        <w:rPr>
          <w:b/>
          <w:bCs/>
          <w:i/>
          <w:iCs/>
          <w:u w:val="single"/>
        </w:rPr>
        <w:t>not</w:t>
      </w:r>
      <w:r w:rsidRPr="00423FB6">
        <w:t xml:space="preserve"> python.org. </w:t>
      </w:r>
    </w:p>
    <w:p w14:paraId="1550FF24" w14:textId="77777777" w:rsidR="00423FB6" w:rsidRDefault="00423FB6" w:rsidP="00973D93">
      <w:pPr>
        <w:numPr>
          <w:ilvl w:val="1"/>
          <w:numId w:val="7"/>
        </w:numPr>
      </w:pPr>
      <w:r w:rsidRPr="00423FB6">
        <w:t>Paste the full URL of the page.</w:t>
      </w:r>
    </w:p>
    <w:p w14:paraId="5DB1FA82" w14:textId="77777777" w:rsidR="00973D93" w:rsidRPr="00423FB6" w:rsidRDefault="00973D93" w:rsidP="00973D93">
      <w:pPr>
        <w:ind w:left="1080"/>
      </w:pPr>
    </w:p>
    <w:p w14:paraId="5F58B290" w14:textId="77777777" w:rsidR="00423FB6" w:rsidRDefault="00423FB6" w:rsidP="00973D93">
      <w:pPr>
        <w:numPr>
          <w:ilvl w:val="1"/>
          <w:numId w:val="7"/>
        </w:numPr>
      </w:pPr>
      <w:r w:rsidRPr="00423FB6">
        <w:t xml:space="preserve">Who is the author of the page or response? Click on their profile or </w:t>
      </w:r>
      <w:proofErr w:type="gramStart"/>
      <w:r w:rsidRPr="00423FB6">
        <w:t>Google</w:t>
      </w:r>
      <w:proofErr w:type="gramEnd"/>
      <w:r w:rsidRPr="00423FB6">
        <w:t xml:space="preserve"> them.</w:t>
      </w:r>
    </w:p>
    <w:p w14:paraId="4344D49A" w14:textId="77777777" w:rsidR="00973D93" w:rsidRPr="00423FB6" w:rsidRDefault="00973D93" w:rsidP="00973D93"/>
    <w:p w14:paraId="68C717C6" w14:textId="77777777" w:rsidR="00423FB6" w:rsidRDefault="00423FB6" w:rsidP="00973D93">
      <w:pPr>
        <w:numPr>
          <w:ilvl w:val="1"/>
          <w:numId w:val="7"/>
        </w:numPr>
      </w:pPr>
      <w:r w:rsidRPr="00423FB6">
        <w:t>How does their explanation differ from the official description? What additional info do they provide?</w:t>
      </w:r>
    </w:p>
    <w:p w14:paraId="648DD755" w14:textId="77777777" w:rsidR="00425F74" w:rsidRDefault="00425F74" w:rsidP="00425F74">
      <w:pPr>
        <w:pStyle w:val="ListParagraph"/>
      </w:pPr>
    </w:p>
    <w:p w14:paraId="043AF320" w14:textId="77777777" w:rsidR="00425F74" w:rsidRDefault="00425F74" w:rsidP="00425F74">
      <w:pPr>
        <w:ind w:left="1080"/>
      </w:pPr>
    </w:p>
    <w:p w14:paraId="570F6C24" w14:textId="77777777" w:rsidR="00425F74" w:rsidRDefault="00425F74" w:rsidP="00425F74">
      <w:pPr>
        <w:ind w:left="1080"/>
      </w:pPr>
    </w:p>
    <w:p w14:paraId="5DC3EBA6" w14:textId="77777777" w:rsidR="00973D93" w:rsidRPr="00423FB6" w:rsidRDefault="00973D93" w:rsidP="00973D93"/>
    <w:p w14:paraId="38E8027D" w14:textId="77777777" w:rsidR="00423FB6" w:rsidRDefault="00423FB6" w:rsidP="00973D93">
      <w:pPr>
        <w:numPr>
          <w:ilvl w:val="1"/>
          <w:numId w:val="7"/>
        </w:numPr>
      </w:pPr>
      <w:r w:rsidRPr="00423FB6">
        <w:t xml:space="preserve">What other </w:t>
      </w:r>
      <w:r w:rsidRPr="00423FB6">
        <w:rPr>
          <w:i/>
          <w:iCs/>
        </w:rPr>
        <w:t>types</w:t>
      </w:r>
      <w:r w:rsidRPr="00423FB6">
        <w:t xml:space="preserve"> of content is on this page? Are there images? diagrams? Videos? Ads? Memes?</w:t>
      </w:r>
    </w:p>
    <w:p w14:paraId="04015471" w14:textId="77777777" w:rsidR="00973D93" w:rsidRDefault="00973D93" w:rsidP="00973D93">
      <w:pPr>
        <w:pStyle w:val="ListParagraph"/>
      </w:pPr>
    </w:p>
    <w:p w14:paraId="7788FECA" w14:textId="77777777" w:rsidR="00425F74" w:rsidRPr="00423FB6" w:rsidRDefault="00425F74" w:rsidP="00973D93"/>
    <w:p w14:paraId="37B43D0B" w14:textId="77777777" w:rsidR="00423FB6" w:rsidRP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Finally, go to </w:t>
      </w:r>
      <w:hyperlink r:id="rId7" w:history="1">
        <w:r w:rsidRPr="00423FB6">
          <w:rPr>
            <w:rStyle w:val="Hyperlink"/>
          </w:rPr>
          <w:t>https://chatgpt.com</w:t>
        </w:r>
      </w:hyperlink>
      <w:r w:rsidRPr="00423FB6">
        <w:t xml:space="preserve">. </w:t>
      </w:r>
    </w:p>
    <w:p w14:paraId="18969B5A" w14:textId="77777777" w:rsidR="00423FB6" w:rsidRDefault="00423FB6" w:rsidP="00973D93">
      <w:pPr>
        <w:numPr>
          <w:ilvl w:val="1"/>
          <w:numId w:val="8"/>
        </w:numPr>
      </w:pPr>
      <w:r w:rsidRPr="00423FB6">
        <w:t xml:space="preserve">Type in the prompt: “Explain what a </w:t>
      </w:r>
      <w:proofErr w:type="spellStart"/>
      <w:r w:rsidRPr="00423FB6">
        <w:t>TypeError</w:t>
      </w:r>
      <w:proofErr w:type="spellEnd"/>
      <w:r w:rsidRPr="00423FB6">
        <w:t xml:space="preserve"> in Python is?”</w:t>
      </w:r>
    </w:p>
    <w:p w14:paraId="5FA8F692" w14:textId="77777777" w:rsidR="00973D93" w:rsidRPr="00423FB6" w:rsidRDefault="00973D93" w:rsidP="00973D93">
      <w:pPr>
        <w:ind w:left="1080"/>
      </w:pPr>
    </w:p>
    <w:p w14:paraId="64D282B1" w14:textId="77777777" w:rsidR="00423FB6" w:rsidRDefault="00423FB6" w:rsidP="00973D93">
      <w:pPr>
        <w:numPr>
          <w:ilvl w:val="1"/>
          <w:numId w:val="8"/>
        </w:numPr>
      </w:pPr>
      <w:r w:rsidRPr="00423FB6">
        <w:t>Describe some of the differences in ChatGPT’s response to the python.org and blog responses.</w:t>
      </w:r>
    </w:p>
    <w:p w14:paraId="54E17601" w14:textId="77777777" w:rsidR="00973D93" w:rsidRDefault="00973D93" w:rsidP="00973D93">
      <w:pPr>
        <w:pStyle w:val="ListParagraph"/>
      </w:pPr>
    </w:p>
    <w:p w14:paraId="028F7754" w14:textId="77777777" w:rsidR="00973D93" w:rsidRDefault="00973D93" w:rsidP="00973D93">
      <w:pPr>
        <w:ind w:left="1080"/>
      </w:pPr>
    </w:p>
    <w:p w14:paraId="0294DB2E" w14:textId="77777777" w:rsidR="00973D93" w:rsidRPr="00423FB6" w:rsidRDefault="00973D93" w:rsidP="00973D93">
      <w:pPr>
        <w:ind w:left="1080"/>
      </w:pPr>
    </w:p>
    <w:p w14:paraId="7AECA693" w14:textId="77777777" w:rsidR="00423FB6" w:rsidRDefault="00423FB6" w:rsidP="00973D93">
      <w:pPr>
        <w:numPr>
          <w:ilvl w:val="1"/>
          <w:numId w:val="8"/>
        </w:numPr>
      </w:pPr>
      <w:r w:rsidRPr="00423FB6">
        <w:t>What, exactly, does the disclaimer at the bottom of ChatGPT’s page say?</w:t>
      </w:r>
    </w:p>
    <w:p w14:paraId="246857E2" w14:textId="77777777" w:rsidR="00F473FC" w:rsidRDefault="00F473FC" w:rsidP="00F473FC"/>
    <w:p w14:paraId="6BB81B90" w14:textId="77777777" w:rsidR="00F473FC" w:rsidRDefault="00F473FC" w:rsidP="00F473FC"/>
    <w:p w14:paraId="287CCEB4" w14:textId="77777777" w:rsidR="00973D93" w:rsidRPr="00423FB6" w:rsidRDefault="00973D93" w:rsidP="00973D93">
      <w:pPr>
        <w:ind w:left="1080"/>
      </w:pPr>
    </w:p>
    <w:p w14:paraId="63BF5348" w14:textId="77777777" w:rsid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Which site would you consider to be most </w:t>
      </w:r>
      <w:r w:rsidRPr="00423FB6">
        <w:rPr>
          <w:i/>
          <w:iCs/>
        </w:rPr>
        <w:t>authoritative</w:t>
      </w:r>
      <w:r w:rsidRPr="00423FB6">
        <w:t>? Why?</w:t>
      </w:r>
    </w:p>
    <w:p w14:paraId="7FFC04BC" w14:textId="77777777" w:rsidR="00973D93" w:rsidRDefault="00973D93" w:rsidP="00973D93"/>
    <w:p w14:paraId="1C36CE45" w14:textId="77777777" w:rsidR="00973D93" w:rsidRDefault="00973D93" w:rsidP="00973D93"/>
    <w:p w14:paraId="311C4F01" w14:textId="77777777" w:rsidR="00973D93" w:rsidRDefault="00973D93" w:rsidP="00973D93"/>
    <w:p w14:paraId="0029A2C9" w14:textId="77777777" w:rsidR="00973D93" w:rsidRDefault="00973D93" w:rsidP="00973D93"/>
    <w:p w14:paraId="4390F42C" w14:textId="77777777" w:rsidR="00973D93" w:rsidRDefault="00973D93" w:rsidP="00973D93"/>
    <w:p w14:paraId="11830609" w14:textId="77777777" w:rsidR="00973D93" w:rsidRPr="00423FB6" w:rsidRDefault="00973D93" w:rsidP="00973D93"/>
    <w:p w14:paraId="3DEAD0FD" w14:textId="77777777" w:rsid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 xml:space="preserve">Which site would you consider to be most </w:t>
      </w:r>
      <w:r w:rsidRPr="00423FB6">
        <w:rPr>
          <w:i/>
          <w:iCs/>
        </w:rPr>
        <w:t>user friendly</w:t>
      </w:r>
      <w:r w:rsidRPr="00423FB6">
        <w:t>? Why?</w:t>
      </w:r>
    </w:p>
    <w:p w14:paraId="3FEB0B23" w14:textId="77777777" w:rsidR="00973D93" w:rsidRDefault="00973D93" w:rsidP="00973D93"/>
    <w:p w14:paraId="0B207D93" w14:textId="77777777" w:rsidR="00973D93" w:rsidRDefault="00973D93" w:rsidP="00973D93"/>
    <w:p w14:paraId="189B12C7" w14:textId="77777777" w:rsidR="00973D93" w:rsidRDefault="00973D93" w:rsidP="00973D93"/>
    <w:p w14:paraId="06CA3A35" w14:textId="77777777" w:rsidR="00973D93" w:rsidRDefault="00973D93" w:rsidP="00973D93"/>
    <w:p w14:paraId="7BD4F1FC" w14:textId="77777777" w:rsidR="00973D93" w:rsidRDefault="00973D93" w:rsidP="00973D93"/>
    <w:p w14:paraId="67B14B97" w14:textId="77777777" w:rsidR="00973D93" w:rsidRPr="00423FB6" w:rsidRDefault="00973D93" w:rsidP="00973D93"/>
    <w:p w14:paraId="74605FF6" w14:textId="77777777" w:rsidR="00423FB6" w:rsidRPr="00423FB6" w:rsidRDefault="00423FB6" w:rsidP="00423FB6">
      <w:pPr>
        <w:numPr>
          <w:ilvl w:val="0"/>
          <w:numId w:val="6"/>
        </w:numPr>
        <w:tabs>
          <w:tab w:val="num" w:pos="720"/>
        </w:tabs>
      </w:pPr>
      <w:r w:rsidRPr="00423FB6">
        <w:t>Which site do you prefer overall? Why?</w:t>
      </w:r>
    </w:p>
    <w:p w14:paraId="1F8896B7" w14:textId="77777777" w:rsidR="00423FB6" w:rsidRDefault="00423FB6" w:rsidP="001834B1"/>
    <w:p w14:paraId="0CDF9F30" w14:textId="77777777" w:rsidR="001C2012" w:rsidRDefault="001C2012" w:rsidP="001834B1"/>
    <w:p w14:paraId="3D632936" w14:textId="77777777" w:rsidR="001C2012" w:rsidRDefault="001C2012" w:rsidP="001834B1"/>
    <w:p w14:paraId="0ADFAC5B" w14:textId="77777777" w:rsidR="001C2012" w:rsidRDefault="001C2012" w:rsidP="001834B1"/>
    <w:p w14:paraId="5D62A3C4" w14:textId="209B6F55" w:rsidR="001C2012" w:rsidRPr="009771DC" w:rsidRDefault="001C2012" w:rsidP="001C2012"/>
    <w:sectPr w:rsidR="001C2012" w:rsidRPr="0097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9B1"/>
    <w:multiLevelType w:val="multilevel"/>
    <w:tmpl w:val="9F0C30D6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534413"/>
    <w:multiLevelType w:val="hybridMultilevel"/>
    <w:tmpl w:val="56DA5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6070"/>
    <w:multiLevelType w:val="multilevel"/>
    <w:tmpl w:val="9F0C30D6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D924D9"/>
    <w:multiLevelType w:val="multilevel"/>
    <w:tmpl w:val="72A6A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500D82"/>
    <w:multiLevelType w:val="multilevel"/>
    <w:tmpl w:val="DE4A44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542CBE"/>
    <w:multiLevelType w:val="multilevel"/>
    <w:tmpl w:val="2050F9B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F2769B"/>
    <w:multiLevelType w:val="hybridMultilevel"/>
    <w:tmpl w:val="F78EC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84539"/>
    <w:multiLevelType w:val="multilevel"/>
    <w:tmpl w:val="026416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31AEA"/>
    <w:multiLevelType w:val="hybridMultilevel"/>
    <w:tmpl w:val="63507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3C4D"/>
    <w:multiLevelType w:val="multilevel"/>
    <w:tmpl w:val="E4F6674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7CA5F34"/>
    <w:multiLevelType w:val="multilevel"/>
    <w:tmpl w:val="31560C4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A3565BE"/>
    <w:multiLevelType w:val="multilevel"/>
    <w:tmpl w:val="0054FDE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17B50A3"/>
    <w:multiLevelType w:val="multilevel"/>
    <w:tmpl w:val="2F02A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1B569E4"/>
    <w:multiLevelType w:val="multilevel"/>
    <w:tmpl w:val="5A3AE5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74080469">
    <w:abstractNumId w:val="6"/>
  </w:num>
  <w:num w:numId="2" w16cid:durableId="876115736">
    <w:abstractNumId w:val="13"/>
  </w:num>
  <w:num w:numId="3" w16cid:durableId="1784030716">
    <w:abstractNumId w:val="4"/>
  </w:num>
  <w:num w:numId="4" w16cid:durableId="1339885194">
    <w:abstractNumId w:val="12"/>
  </w:num>
  <w:num w:numId="5" w16cid:durableId="2111273208">
    <w:abstractNumId w:val="3"/>
  </w:num>
  <w:num w:numId="6" w16cid:durableId="383913432">
    <w:abstractNumId w:val="9"/>
  </w:num>
  <w:num w:numId="7" w16cid:durableId="822086002">
    <w:abstractNumId w:val="5"/>
  </w:num>
  <w:num w:numId="8" w16cid:durableId="201866954">
    <w:abstractNumId w:val="10"/>
  </w:num>
  <w:num w:numId="9" w16cid:durableId="653073773">
    <w:abstractNumId w:val="11"/>
  </w:num>
  <w:num w:numId="10" w16cid:durableId="1021472122">
    <w:abstractNumId w:val="8"/>
  </w:num>
  <w:num w:numId="11" w16cid:durableId="916553396">
    <w:abstractNumId w:val="1"/>
  </w:num>
  <w:num w:numId="12" w16cid:durableId="1871411828">
    <w:abstractNumId w:val="7"/>
  </w:num>
  <w:num w:numId="13" w16cid:durableId="543634914">
    <w:abstractNumId w:val="0"/>
  </w:num>
  <w:num w:numId="14" w16cid:durableId="179294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47"/>
    <w:rsid w:val="00017226"/>
    <w:rsid w:val="00091580"/>
    <w:rsid w:val="00136D8D"/>
    <w:rsid w:val="001834B1"/>
    <w:rsid w:val="001A4C47"/>
    <w:rsid w:val="001C2012"/>
    <w:rsid w:val="00216976"/>
    <w:rsid w:val="002805F1"/>
    <w:rsid w:val="002D58FC"/>
    <w:rsid w:val="0036139F"/>
    <w:rsid w:val="003F4C62"/>
    <w:rsid w:val="00423FB6"/>
    <w:rsid w:val="00425F74"/>
    <w:rsid w:val="00466279"/>
    <w:rsid w:val="00471DC9"/>
    <w:rsid w:val="0056323B"/>
    <w:rsid w:val="0059067D"/>
    <w:rsid w:val="005F3DFA"/>
    <w:rsid w:val="00620D2D"/>
    <w:rsid w:val="00643CA4"/>
    <w:rsid w:val="00655E97"/>
    <w:rsid w:val="00671E99"/>
    <w:rsid w:val="00937FC4"/>
    <w:rsid w:val="00973D93"/>
    <w:rsid w:val="009771DC"/>
    <w:rsid w:val="009831E4"/>
    <w:rsid w:val="00A17AAB"/>
    <w:rsid w:val="00A2414E"/>
    <w:rsid w:val="00B053EC"/>
    <w:rsid w:val="00B52D12"/>
    <w:rsid w:val="00B76118"/>
    <w:rsid w:val="00C327E7"/>
    <w:rsid w:val="00C91775"/>
    <w:rsid w:val="00CB6D4D"/>
    <w:rsid w:val="00D45A01"/>
    <w:rsid w:val="00D90069"/>
    <w:rsid w:val="00E2111E"/>
    <w:rsid w:val="00F473FC"/>
    <w:rsid w:val="00F54C2E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A2412"/>
  <w15:chartTrackingRefBased/>
  <w15:docId w15:val="{4C604EC9-4EFA-2049-B25A-E8DD75FA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B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C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C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C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C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4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C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C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1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1DC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CB6D4D"/>
    <w:pPr>
      <w:numPr>
        <w:numId w:val="13"/>
      </w:numPr>
    </w:pPr>
  </w:style>
  <w:style w:type="numbering" w:customStyle="1" w:styleId="CurrentList2">
    <w:name w:val="Current List2"/>
    <w:uiPriority w:val="99"/>
    <w:rsid w:val="00CB6D4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gle.com" TargetMode="External"/><Relationship Id="rId5" Type="http://schemas.openxmlformats.org/officeDocument/2006/relationships/hyperlink" Target="https://llayman.github.io/seng-201/assignments/assn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Layman, Lucas M.</dc:creator>
  <cp:keywords/>
  <dc:description/>
  <cp:lastModifiedBy>Layman, Lucas M.</cp:lastModifiedBy>
  <cp:revision>29</cp:revision>
  <dcterms:created xsi:type="dcterms:W3CDTF">2024-11-24T19:20:00Z</dcterms:created>
  <dcterms:modified xsi:type="dcterms:W3CDTF">2025-02-24T15:50:00Z</dcterms:modified>
</cp:coreProperties>
</file>